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022B" w14:textId="4BDF832D" w:rsidR="00136A79" w:rsidRDefault="00636BB8">
      <w:pPr>
        <w:pStyle w:val="Balk1"/>
        <w:pBdr>
          <w:bottom w:val="single" w:sz="12" w:space="0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KADIN KOOPERATİFLERİ </w:t>
      </w:r>
      <w:r w:rsidR="00CC4785">
        <w:rPr>
          <w:rFonts w:ascii="Arial" w:hAnsi="Arial"/>
          <w:sz w:val="22"/>
          <w:szCs w:val="22"/>
        </w:rPr>
        <w:t>DEPREM</w:t>
      </w:r>
      <w:r>
        <w:rPr>
          <w:rFonts w:ascii="Arial" w:hAnsi="Arial"/>
          <w:sz w:val="22"/>
          <w:szCs w:val="22"/>
        </w:rPr>
        <w:t xml:space="preserve"> DESTEK FONU 202</w:t>
      </w:r>
      <w:r w:rsidR="00CC4785">
        <w:rPr>
          <w:rFonts w:ascii="Arial" w:hAnsi="Arial"/>
          <w:sz w:val="22"/>
          <w:szCs w:val="22"/>
        </w:rPr>
        <w:t>3</w:t>
      </w:r>
    </w:p>
    <w:p w14:paraId="1036022C" w14:textId="77777777" w:rsidR="00136A79" w:rsidRDefault="00636BB8">
      <w:pPr>
        <w:pStyle w:val="Balk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BAŞVURU FORMU</w:t>
      </w:r>
    </w:p>
    <w:p w14:paraId="1036022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5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3"/>
        <w:gridCol w:w="6308"/>
      </w:tblGrid>
      <w:tr w:rsidR="00136A79" w14:paraId="10360230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E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Unvanı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F" w14:textId="77777777" w:rsidR="00136A79" w:rsidRDefault="00136A79"/>
        </w:tc>
      </w:tr>
      <w:tr w:rsidR="00136A79" w14:paraId="10360233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1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Adı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2" w14:textId="77777777" w:rsidR="00136A79" w:rsidRDefault="00136A79"/>
        </w:tc>
      </w:tr>
      <w:tr w:rsidR="00136A79" w14:paraId="10360236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4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Süresi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5" w14:textId="77777777" w:rsidR="00136A79" w:rsidRDefault="00136A79"/>
        </w:tc>
      </w:tr>
      <w:tr w:rsidR="00136A79" w14:paraId="10360239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7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Uygulanacağı Yer(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ler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8" w14:textId="77777777" w:rsidR="00136A79" w:rsidRDefault="00136A79"/>
        </w:tc>
      </w:tr>
      <w:tr w:rsidR="00136A79" w14:paraId="10360243" w14:textId="77777777">
        <w:trPr>
          <w:trHeight w:val="207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A" w14:textId="77777777" w:rsidR="00136A79" w:rsidRDefault="00136A7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036023B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İletişim Bilgisi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C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 Adresi:</w:t>
            </w:r>
          </w:p>
          <w:p w14:paraId="1036023D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3E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Telefonu:</w:t>
            </w:r>
          </w:p>
          <w:p w14:paraId="1036023F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0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İnternet Sitesi:</w:t>
            </w:r>
          </w:p>
          <w:p w14:paraId="10360241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adresi:</w:t>
            </w:r>
          </w:p>
        </w:tc>
      </w:tr>
      <w:tr w:rsidR="00136A79" w14:paraId="1036024B" w14:textId="77777777">
        <w:trPr>
          <w:trHeight w:val="120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4" w14:textId="77777777" w:rsidR="00136A79" w:rsidRDefault="00636B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Kooperatifte İrtibat Kurulacak Kişinin</w:t>
            </w:r>
          </w:p>
          <w:p w14:paraId="10360245" w14:textId="77777777" w:rsidR="00136A79" w:rsidRDefault="00136A79">
            <w:pPr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6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Adı soyadı</w:t>
            </w:r>
          </w:p>
          <w:p w14:paraId="10360247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8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 numarası</w:t>
            </w:r>
          </w:p>
          <w:p w14:paraId="10360249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</w:t>
            </w:r>
          </w:p>
        </w:tc>
      </w:tr>
      <w:tr w:rsidR="00136A79" w14:paraId="1036024E" w14:textId="77777777">
        <w:trPr>
          <w:trHeight w:val="42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C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İş birliği yapılacak kuruluşlar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D" w14:textId="77777777" w:rsidR="00136A79" w:rsidRDefault="00136A79"/>
        </w:tc>
      </w:tr>
    </w:tbl>
    <w:p w14:paraId="1036024F" w14:textId="77777777" w:rsidR="00136A79" w:rsidRDefault="00136A79">
      <w:pPr>
        <w:widowControl w:val="0"/>
        <w:ind w:left="108" w:hanging="108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5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2BA71DE9" w14:textId="4BE2311E" w:rsidR="00CC4785" w:rsidRDefault="00CC4785" w:rsidP="00CC4785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 proje</w:t>
      </w:r>
      <w:r w:rsidR="00E63FCC">
        <w:rPr>
          <w:rFonts w:ascii="Arial" w:hAnsi="Arial"/>
          <w:b/>
          <w:bCs/>
          <w:sz w:val="22"/>
          <w:szCs w:val="22"/>
        </w:rPr>
        <w:t xml:space="preserve"> ile deprem bölg</w:t>
      </w:r>
      <w:r w:rsidR="001B5B81">
        <w:rPr>
          <w:rFonts w:ascii="Arial" w:hAnsi="Arial"/>
          <w:b/>
          <w:bCs/>
          <w:sz w:val="22"/>
          <w:szCs w:val="22"/>
        </w:rPr>
        <w:t>e</w:t>
      </w:r>
      <w:r w:rsidR="00E63FCC">
        <w:rPr>
          <w:rFonts w:ascii="Arial" w:hAnsi="Arial"/>
          <w:b/>
          <w:bCs/>
          <w:sz w:val="22"/>
          <w:szCs w:val="22"/>
        </w:rPr>
        <w:t>sindeki hangi soruna çözüm getireceksiniz? D</w:t>
      </w:r>
      <w:r>
        <w:rPr>
          <w:rFonts w:ascii="Arial" w:hAnsi="Arial"/>
          <w:b/>
          <w:bCs/>
          <w:sz w:val="22"/>
          <w:szCs w:val="22"/>
        </w:rPr>
        <w:t>epremin etkilerinin giderilmesine</w:t>
      </w:r>
      <w:r w:rsidR="00F548EB">
        <w:rPr>
          <w:rFonts w:ascii="Arial" w:hAnsi="Arial"/>
          <w:b/>
          <w:bCs/>
          <w:sz w:val="22"/>
          <w:szCs w:val="22"/>
        </w:rPr>
        <w:t xml:space="preserve"> ve kadınların güçlenmesine</w:t>
      </w:r>
      <w:r>
        <w:rPr>
          <w:rFonts w:ascii="Arial" w:hAnsi="Arial"/>
          <w:b/>
          <w:bCs/>
          <w:sz w:val="22"/>
          <w:szCs w:val="22"/>
        </w:rPr>
        <w:t xml:space="preserve"> nasıl bir katkısı olacak? Açıklayınız. </w:t>
      </w:r>
    </w:p>
    <w:p w14:paraId="1036025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A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B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C" w14:textId="328BE94F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 proje ile ulaşmak istediği</w:t>
      </w:r>
      <w:r w:rsidR="00CC4785"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iz amaç </w:t>
      </w:r>
      <w:r w:rsidR="0003118C">
        <w:rPr>
          <w:rFonts w:ascii="Arial" w:hAnsi="Arial"/>
          <w:b/>
          <w:bCs/>
          <w:sz w:val="22"/>
          <w:szCs w:val="22"/>
        </w:rPr>
        <w:t xml:space="preserve">ve hedefler </w:t>
      </w:r>
      <w:r>
        <w:rPr>
          <w:rFonts w:ascii="Arial" w:hAnsi="Arial"/>
          <w:b/>
          <w:bCs/>
          <w:sz w:val="22"/>
          <w:szCs w:val="22"/>
        </w:rPr>
        <w:t>nedir?</w:t>
      </w:r>
    </w:p>
    <w:p w14:paraId="1036025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E" w14:textId="1F8AEA73" w:rsidR="00136A79" w:rsidRDefault="00E63FCC" w:rsidP="001B5B81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1.</w:t>
      </w:r>
    </w:p>
    <w:p w14:paraId="5087EEA6" w14:textId="77777777" w:rsidR="00E63FCC" w:rsidRDefault="00E63FCC" w:rsidP="001B5B81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A2C3002" w14:textId="0164F990" w:rsidR="00E63FCC" w:rsidRDefault="00E63FCC" w:rsidP="001B5B81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2.</w:t>
      </w:r>
    </w:p>
    <w:p w14:paraId="0E3916BD" w14:textId="77777777" w:rsidR="00E63FCC" w:rsidRDefault="00E63FCC" w:rsidP="001B5B81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B6247A6" w14:textId="553BD2A9" w:rsidR="00E63FCC" w:rsidRDefault="00E63FCC" w:rsidP="001B5B81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3. </w:t>
      </w:r>
    </w:p>
    <w:p w14:paraId="1036025F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3" w14:textId="3D93151D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hedeflere ulaşmak için hangi faaliyetleri yürüteceksiniz? Projede ne yapacağınızı adım adım yazınız. </w:t>
      </w:r>
      <w:r w:rsidR="0003118C">
        <w:rPr>
          <w:rFonts w:ascii="Arial" w:hAnsi="Arial"/>
          <w:b/>
          <w:bCs/>
          <w:sz w:val="22"/>
          <w:szCs w:val="22"/>
        </w:rPr>
        <w:t>İstediğiniz sayıda faaliyet ekleyebilirsiniz.</w:t>
      </w:r>
    </w:p>
    <w:p w14:paraId="1036026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5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1</w:t>
      </w:r>
      <w:proofErr w:type="gramStart"/>
      <w:r>
        <w:rPr>
          <w:rFonts w:ascii="Arial" w:hAnsi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/>
          <w:i/>
          <w:iCs/>
          <w:sz w:val="22"/>
          <w:szCs w:val="22"/>
        </w:rPr>
        <w:t>.</w:t>
      </w:r>
    </w:p>
    <w:p w14:paraId="10360266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7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8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2……</w:t>
      </w:r>
    </w:p>
    <w:p w14:paraId="10360269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A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B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3…….</w:t>
      </w:r>
    </w:p>
    <w:p w14:paraId="1036026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F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70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Yukarıda yazdığınız faaliyetler sonucunda hangi çıktıları/sonuçları elde edeceksiniz? </w:t>
      </w:r>
    </w:p>
    <w:p w14:paraId="10360271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2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3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4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7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4F5139" w14:textId="77777777" w:rsidR="00F548EB" w:rsidRDefault="00F548EB" w:rsidP="00F548EB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ile kooperatifinizin eriştiği kadın sayın sayısında nasıl bir artış olacak? </w:t>
      </w:r>
    </w:p>
    <w:p w14:paraId="1DEBCB54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2171"/>
        <w:gridCol w:w="3062"/>
      </w:tblGrid>
      <w:tr w:rsidR="00F548EB" w14:paraId="6089A21C" w14:textId="77777777" w:rsidTr="002E7EB8">
        <w:tc>
          <w:tcPr>
            <w:tcW w:w="4030" w:type="dxa"/>
          </w:tcPr>
          <w:p w14:paraId="79E42443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40501ADF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Mevcut sayı </w:t>
            </w:r>
          </w:p>
        </w:tc>
        <w:tc>
          <w:tcPr>
            <w:tcW w:w="3062" w:type="dxa"/>
          </w:tcPr>
          <w:p w14:paraId="5C23B2A7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Proje ile ulaşılacak </w:t>
            </w:r>
          </w:p>
        </w:tc>
      </w:tr>
      <w:tr w:rsidR="00F548EB" w14:paraId="3081B211" w14:textId="77777777" w:rsidTr="002E7EB8">
        <w:tc>
          <w:tcPr>
            <w:tcW w:w="4030" w:type="dxa"/>
          </w:tcPr>
          <w:p w14:paraId="1B1CE62A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  <w:r w:rsidRPr="00443384">
              <w:rPr>
                <w:rFonts w:ascii="Arial" w:hAnsi="Arial"/>
                <w:b/>
                <w:bCs/>
                <w:sz w:val="22"/>
                <w:szCs w:val="22"/>
              </w:rPr>
              <w:t>rtak sayısı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71" w:type="dxa"/>
          </w:tcPr>
          <w:p w14:paraId="3EB69281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</w:tcPr>
          <w:p w14:paraId="7D1F3002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548EB" w14:paraId="1787B2A6" w14:textId="77777777" w:rsidTr="002E7EB8">
        <w:tc>
          <w:tcPr>
            <w:tcW w:w="4030" w:type="dxa"/>
          </w:tcPr>
          <w:p w14:paraId="7A98FB08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Gelir elde eden kadın sayısı:</w:t>
            </w:r>
          </w:p>
        </w:tc>
        <w:tc>
          <w:tcPr>
            <w:tcW w:w="2171" w:type="dxa"/>
          </w:tcPr>
          <w:p w14:paraId="59E35F56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</w:tcPr>
          <w:p w14:paraId="02CD42C8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548EB" w14:paraId="00881985" w14:textId="77777777" w:rsidTr="002E7EB8">
        <w:tc>
          <w:tcPr>
            <w:tcW w:w="4030" w:type="dxa"/>
          </w:tcPr>
          <w:p w14:paraId="4BDD426E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  <w:r w:rsidRPr="00443384">
              <w:rPr>
                <w:rFonts w:ascii="Arial" w:hAnsi="Arial"/>
                <w:b/>
                <w:bCs/>
                <w:sz w:val="22"/>
                <w:szCs w:val="22"/>
              </w:rPr>
              <w:t>aaliyetlerinize katılan kadın sayısı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71" w:type="dxa"/>
          </w:tcPr>
          <w:p w14:paraId="024A4251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</w:tcPr>
          <w:p w14:paraId="75DED46C" w14:textId="77777777" w:rsidR="00F548EB" w:rsidRDefault="00F548EB" w:rsidP="002E7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0047A51D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5795F9F0" w14:textId="77777777" w:rsidR="00F548EB" w:rsidRDefault="00F548EB" w:rsidP="00F548EB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FA25E91" w14:textId="77777777" w:rsidR="00F548EB" w:rsidRDefault="00F548EB" w:rsidP="00F548EB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kooperatifiniz açısından nasıl bir fayda sağlayacak? Açıklayınız. </w:t>
      </w:r>
    </w:p>
    <w:p w14:paraId="03129DBF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7C3A5D48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) Kurumsal kapasitemiz gelişecek. Nasıl? </w:t>
      </w:r>
    </w:p>
    <w:p w14:paraId="66199C80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7F95C951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30591B11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) Çalışma alanlarımız genişleyecek. Nasıl? </w:t>
      </w:r>
    </w:p>
    <w:p w14:paraId="657031B7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1C3031D1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7FF3EDD2" w14:textId="6A41DC19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) İşlerimizin</w:t>
      </w:r>
      <w:r w:rsidR="00E63FCC">
        <w:rPr>
          <w:rFonts w:ascii="Arial" w:hAnsi="Arial"/>
          <w:b/>
          <w:bCs/>
          <w:sz w:val="22"/>
          <w:szCs w:val="22"/>
        </w:rPr>
        <w:t xml:space="preserve">/işletmemizin </w:t>
      </w:r>
      <w:r>
        <w:rPr>
          <w:rFonts w:ascii="Arial" w:hAnsi="Arial"/>
          <w:b/>
          <w:bCs/>
          <w:sz w:val="22"/>
          <w:szCs w:val="22"/>
        </w:rPr>
        <w:t xml:space="preserve">sürdürülebilirliği artacak. Nasıl? </w:t>
      </w:r>
    </w:p>
    <w:p w14:paraId="4BF79BC2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751F2EBA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485079D3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) Kamuoyu ve paydaşlarımız kooperatifimizi daha iyi tanıyacak. Nasıl? </w:t>
      </w:r>
    </w:p>
    <w:p w14:paraId="525E6EFD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0BD4C9DD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7D50D09D" w14:textId="77777777" w:rsidR="00F548EB" w:rsidRDefault="00F548EB" w:rsidP="00F548EB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) İşbirliklerimiz gelişecek. Nasıl? </w:t>
      </w:r>
    </w:p>
    <w:p w14:paraId="1036027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9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B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8C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Uygulama takvimi</w:t>
      </w:r>
    </w:p>
    <w:p w14:paraId="1036028D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Yukarıda belirttiğiniz faaliyetlere göre aşağıdaki uygulama takvimini doldurunuz. Gerekli ise satır ekleyiniz. </w:t>
      </w:r>
    </w:p>
    <w:p w14:paraId="1036028E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494" w:type="dxa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4"/>
        <w:gridCol w:w="765"/>
        <w:gridCol w:w="709"/>
        <w:gridCol w:w="709"/>
        <w:gridCol w:w="709"/>
        <w:gridCol w:w="709"/>
        <w:gridCol w:w="709"/>
        <w:gridCol w:w="1840"/>
      </w:tblGrid>
      <w:tr w:rsidR="00136A79" w14:paraId="10360297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8F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Faaliyet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1.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2. ay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3.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4.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5.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6.ay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6" w14:textId="20154B44" w:rsidR="00136A79" w:rsidRDefault="0003118C">
            <w:r>
              <w:rPr>
                <w:rFonts w:ascii="Arial" w:hAnsi="Arial"/>
                <w:sz w:val="22"/>
                <w:szCs w:val="22"/>
              </w:rPr>
              <w:t xml:space="preserve">Bu faaliyetten kim </w:t>
            </w:r>
            <w:r w:rsidR="00636BB8">
              <w:rPr>
                <w:rFonts w:ascii="Arial" w:hAnsi="Arial"/>
                <w:sz w:val="22"/>
                <w:szCs w:val="22"/>
              </w:rPr>
              <w:t>sorumlu</w:t>
            </w:r>
            <w:r>
              <w:rPr>
                <w:rFonts w:ascii="Arial" w:hAnsi="Arial"/>
                <w:sz w:val="22"/>
                <w:szCs w:val="22"/>
              </w:rPr>
              <w:t xml:space="preserve"> olacak</w:t>
            </w:r>
            <w:r w:rsidR="00636BB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136A79" w14:paraId="103602A0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8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9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A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E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F" w14:textId="77777777" w:rsidR="00136A79" w:rsidRDefault="00136A79"/>
        </w:tc>
      </w:tr>
      <w:tr w:rsidR="00136A79" w14:paraId="103602A9" w14:textId="77777777">
        <w:trPr>
          <w:trHeight w:val="40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1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2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3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7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8" w14:textId="77777777" w:rsidR="00136A79" w:rsidRDefault="00136A79"/>
        </w:tc>
      </w:tr>
      <w:tr w:rsidR="00136A79" w14:paraId="103602B2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A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0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1" w14:textId="77777777" w:rsidR="00136A79" w:rsidRDefault="00136A79"/>
        </w:tc>
      </w:tr>
      <w:tr w:rsidR="00136A79" w14:paraId="103602BB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3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7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8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9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A" w14:textId="77777777" w:rsidR="00136A79" w:rsidRDefault="00136A79"/>
        </w:tc>
      </w:tr>
      <w:tr w:rsidR="00136A79" w14:paraId="103602C4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C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0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1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2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3" w14:textId="77777777" w:rsidR="00136A79" w:rsidRDefault="00136A79"/>
        </w:tc>
      </w:tr>
    </w:tbl>
    <w:p w14:paraId="103602C5" w14:textId="77777777" w:rsidR="00136A79" w:rsidRDefault="00136A79">
      <w:pPr>
        <w:widowControl w:val="0"/>
        <w:ind w:left="253" w:hanging="253"/>
        <w:jc w:val="both"/>
        <w:rPr>
          <w:rFonts w:ascii="Arial" w:eastAsia="Arial" w:hAnsi="Arial" w:cs="Arial"/>
          <w:sz w:val="22"/>
          <w:szCs w:val="22"/>
        </w:rPr>
      </w:pPr>
    </w:p>
    <w:p w14:paraId="103602CA" w14:textId="3107D4B4" w:rsidR="00136A79" w:rsidRPr="004923CB" w:rsidRDefault="00636BB8" w:rsidP="004923CB">
      <w:pPr>
        <w:pStyle w:val="ListeParagraf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4923CB">
        <w:rPr>
          <w:rFonts w:ascii="Arial" w:hAnsi="Arial"/>
          <w:b/>
          <w:bCs/>
          <w:sz w:val="22"/>
          <w:szCs w:val="22"/>
        </w:rPr>
        <w:t>Projenin yönetimi</w:t>
      </w:r>
    </w:p>
    <w:p w14:paraId="103602CB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 projenin uygulanmasında görev alacak kooperatif ortakları, kadınlar, gönüllüler, uzmanlar için aşağıdaki tabloyu doldurunuz. </w:t>
      </w:r>
    </w:p>
    <w:p w14:paraId="103602CC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D" w14:textId="77777777" w:rsidR="00136A79" w:rsidRDefault="00636BB8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Sorumlular</w:t>
      </w:r>
    </w:p>
    <w:tbl>
      <w:tblPr>
        <w:tblStyle w:val="TableNormal"/>
        <w:tblW w:w="945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3"/>
        <w:gridCol w:w="2786"/>
        <w:gridCol w:w="2090"/>
        <w:gridCol w:w="2151"/>
      </w:tblGrid>
      <w:tr w:rsidR="00136A79" w14:paraId="103602D2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E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Adı-Soyadı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F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Sorumlusu olduğu iş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</w:t>
            </w:r>
          </w:p>
        </w:tc>
      </w:tr>
      <w:tr w:rsidR="00136A79" w14:paraId="103602D7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3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4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5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6" w14:textId="77777777" w:rsidR="00136A79" w:rsidRDefault="00136A79"/>
        </w:tc>
      </w:tr>
      <w:tr w:rsidR="00136A79" w14:paraId="103602DC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8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9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A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B" w14:textId="77777777" w:rsidR="00136A79" w:rsidRDefault="00136A79"/>
        </w:tc>
      </w:tr>
      <w:tr w:rsidR="00136A79" w14:paraId="103602E1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D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E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F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0" w14:textId="77777777" w:rsidR="00136A79" w:rsidRDefault="00136A79"/>
        </w:tc>
      </w:tr>
      <w:tr w:rsidR="00136A79" w14:paraId="103602E6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2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3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4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5" w14:textId="77777777" w:rsidR="00136A79" w:rsidRDefault="00136A79"/>
        </w:tc>
      </w:tr>
      <w:tr w:rsidR="00136A79" w14:paraId="103602EB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7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8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9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A" w14:textId="77777777" w:rsidR="00136A79" w:rsidRDefault="00136A79"/>
        </w:tc>
      </w:tr>
      <w:tr w:rsidR="00136A79" w14:paraId="103602F0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C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D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E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F" w14:textId="77777777" w:rsidR="00136A79" w:rsidRDefault="00136A79"/>
        </w:tc>
      </w:tr>
    </w:tbl>
    <w:p w14:paraId="103602F1" w14:textId="77777777" w:rsidR="00136A79" w:rsidRDefault="00136A79">
      <w:pPr>
        <w:widowControl w:val="0"/>
        <w:ind w:left="250" w:hanging="250"/>
        <w:jc w:val="both"/>
        <w:rPr>
          <w:rFonts w:ascii="Arial" w:eastAsia="Arial" w:hAnsi="Arial" w:cs="Arial"/>
          <w:sz w:val="22"/>
          <w:szCs w:val="22"/>
        </w:rPr>
      </w:pPr>
    </w:p>
    <w:p w14:paraId="103602F3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F4" w14:textId="20FFE078" w:rsidR="00136A79" w:rsidRPr="004923CB" w:rsidRDefault="00636BB8" w:rsidP="004923CB">
      <w:pPr>
        <w:pStyle w:val="ListeParagraf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4923CB">
        <w:rPr>
          <w:rFonts w:ascii="Arial" w:hAnsi="Arial"/>
          <w:b/>
          <w:bCs/>
          <w:sz w:val="22"/>
          <w:szCs w:val="22"/>
        </w:rPr>
        <w:t>Projenizin uygulamasını nasıl takip edeceksiniz? Yukarıda belirttiğiniz sonuç ve etkilerini nasıl izleyeceksiniz?</w:t>
      </w:r>
    </w:p>
    <w:p w14:paraId="103602F5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6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7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9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A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C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Bütçe </w:t>
      </w:r>
    </w:p>
    <w:p w14:paraId="103602FD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8" w:type="dxa"/>
        <w:tblInd w:w="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1434"/>
        <w:gridCol w:w="2511"/>
        <w:gridCol w:w="1707"/>
      </w:tblGrid>
      <w:tr w:rsidR="00136A79" w14:paraId="10360303" w14:textId="77777777">
        <w:trPr>
          <w:trHeight w:val="67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FE" w14:textId="77777777" w:rsidR="00136A79" w:rsidRDefault="00636B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Harcama kalemleri </w:t>
            </w:r>
          </w:p>
          <w:p w14:paraId="103602FF" w14:textId="77777777" w:rsidR="00136A79" w:rsidRDefault="00636BB8">
            <w:r>
              <w:rPr>
                <w:rFonts w:ascii="Arial" w:hAnsi="Arial"/>
                <w:i/>
                <w:iCs/>
                <w:sz w:val="22"/>
                <w:szCs w:val="22"/>
              </w:rPr>
              <w:t>(Lütfen detaylı şekilde açıklayınız)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0" w14:textId="3F831BFF" w:rsidR="00136A79" w:rsidRDefault="00E63FCC">
            <w:r>
              <w:rPr>
                <w:rFonts w:ascii="Arial" w:hAnsi="Arial"/>
                <w:sz w:val="22"/>
                <w:szCs w:val="22"/>
              </w:rPr>
              <w:t xml:space="preserve">Kaç adet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Birim fiyatı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 Maliyet</w:t>
            </w:r>
          </w:p>
        </w:tc>
      </w:tr>
      <w:tr w:rsidR="00136A79" w14:paraId="10360308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4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5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6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7" w14:textId="77777777" w:rsidR="00136A79" w:rsidRDefault="00136A79"/>
        </w:tc>
      </w:tr>
      <w:tr w:rsidR="00136A79" w14:paraId="1036030D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9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A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B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C" w14:textId="77777777" w:rsidR="00136A79" w:rsidRDefault="00136A79"/>
        </w:tc>
      </w:tr>
      <w:tr w:rsidR="00136A79" w14:paraId="10360312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E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F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0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1" w14:textId="77777777" w:rsidR="00136A79" w:rsidRDefault="00136A79"/>
        </w:tc>
      </w:tr>
      <w:tr w:rsidR="00136A79" w14:paraId="10360317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3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4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5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6" w14:textId="77777777" w:rsidR="00136A79" w:rsidRDefault="00136A79"/>
        </w:tc>
      </w:tr>
      <w:tr w:rsidR="00136A79" w14:paraId="1036031C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8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9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A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B" w14:textId="77777777" w:rsidR="00136A79" w:rsidRDefault="00136A79"/>
        </w:tc>
      </w:tr>
      <w:tr w:rsidR="00136A79" w14:paraId="10360321" w14:textId="77777777">
        <w:trPr>
          <w:trHeight w:val="243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D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E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F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0" w14:textId="77777777" w:rsidR="00136A79" w:rsidRDefault="00136A79"/>
        </w:tc>
      </w:tr>
      <w:tr w:rsidR="00136A79" w14:paraId="10360326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3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4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5" w14:textId="77777777" w:rsidR="00136A79" w:rsidRDefault="00136A79"/>
        </w:tc>
      </w:tr>
    </w:tbl>
    <w:p w14:paraId="10360327" w14:textId="77777777" w:rsidR="00136A79" w:rsidRDefault="00136A79">
      <w:pPr>
        <w:widowControl w:val="0"/>
        <w:ind w:left="172" w:hanging="172"/>
        <w:jc w:val="both"/>
        <w:rPr>
          <w:rFonts w:ascii="Arial" w:eastAsia="Arial" w:hAnsi="Arial" w:cs="Arial"/>
          <w:sz w:val="22"/>
          <w:szCs w:val="22"/>
        </w:rPr>
      </w:pPr>
    </w:p>
    <w:p w14:paraId="1036032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A" w14:textId="4F4BD325" w:rsidR="00136A79" w:rsidRPr="004923CB" w:rsidRDefault="00636BB8" w:rsidP="004923CB">
      <w:pPr>
        <w:pStyle w:val="ListeParagraf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4923CB">
        <w:rPr>
          <w:rFonts w:ascii="Arial" w:hAnsi="Arial"/>
          <w:b/>
          <w:bCs/>
          <w:sz w:val="22"/>
          <w:szCs w:val="22"/>
        </w:rPr>
        <w:t>Bu proje için başka kaynaklardan da yararlanacak mısınız? Bunlar neler? (</w:t>
      </w:r>
      <w:proofErr w:type="gramStart"/>
      <w:r w:rsidRPr="004923CB">
        <w:rPr>
          <w:rFonts w:ascii="Arial" w:hAnsi="Arial"/>
          <w:b/>
          <w:bCs/>
          <w:sz w:val="22"/>
          <w:szCs w:val="22"/>
        </w:rPr>
        <w:t>teknik</w:t>
      </w:r>
      <w:proofErr w:type="gramEnd"/>
      <w:r w:rsidRPr="004923CB">
        <w:rPr>
          <w:rFonts w:ascii="Arial" w:hAnsi="Arial"/>
          <w:b/>
          <w:bCs/>
          <w:sz w:val="22"/>
          <w:szCs w:val="22"/>
        </w:rPr>
        <w:t xml:space="preserve"> destek, uzmanlık, maddi ve ayni destek vb.)</w:t>
      </w:r>
    </w:p>
    <w:p w14:paraId="1036032B" w14:textId="3C825CF5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034F400" w14:textId="3A818B67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6CDBB5F" w14:textId="6D99F3E4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79985A8" w14:textId="77A929C9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FB50738" w14:textId="4EE2CB48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D9D5E1F" w14:textId="4930CAB7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DDA745" w14:textId="2566E546" w:rsidR="00CC4785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5" w14:textId="77777777" w:rsidR="00136A79" w:rsidRDefault="00636BB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KOOPERATİF İLE İLGİLİ KURUMSAL BİLGİLER</w:t>
      </w:r>
    </w:p>
    <w:p w14:paraId="10360336" w14:textId="77777777" w:rsidR="00136A79" w:rsidRDefault="00636BB8">
      <w:pPr>
        <w:jc w:val="both"/>
        <w:rPr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Bu formu ortaklarla birlikte yapacağınız bir toplantı ile hazırlamanız önerilir.</w:t>
      </w:r>
    </w:p>
    <w:p w14:paraId="10360337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8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1.Ortak Sayısı: </w:t>
      </w:r>
    </w:p>
    <w:p w14:paraId="10360339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E" w14:textId="531955B1" w:rsidR="00136A79" w:rsidRDefault="00CC47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636BB8">
        <w:rPr>
          <w:rFonts w:ascii="Arial" w:hAnsi="Arial"/>
          <w:b/>
          <w:bCs/>
          <w:sz w:val="22"/>
          <w:szCs w:val="22"/>
        </w:rPr>
        <w:t xml:space="preserve">. Kuruluş hikâyesi (ne </w:t>
      </w:r>
      <w:proofErr w:type="gramStart"/>
      <w:r w:rsidR="00636BB8">
        <w:rPr>
          <w:rFonts w:ascii="Arial" w:hAnsi="Arial"/>
          <w:b/>
          <w:bCs/>
          <w:sz w:val="22"/>
          <w:szCs w:val="22"/>
        </w:rPr>
        <w:t>zaman,</w:t>
      </w:r>
      <w:proofErr w:type="gramEnd"/>
      <w:r w:rsidR="00636BB8">
        <w:rPr>
          <w:rFonts w:ascii="Arial" w:hAnsi="Arial"/>
          <w:b/>
          <w:bCs/>
          <w:sz w:val="22"/>
          <w:szCs w:val="22"/>
        </w:rPr>
        <w:t xml:space="preserve"> ne amaçla, kimler tarafından, kimin desteğiyle kuruldu?):</w:t>
      </w:r>
    </w:p>
    <w:p w14:paraId="1036033F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0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1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2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3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4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5" w14:textId="1B9B56D4" w:rsidR="00136A79" w:rsidRDefault="004923C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636BB8">
        <w:rPr>
          <w:rFonts w:ascii="Arial" w:hAnsi="Arial"/>
          <w:b/>
          <w:bCs/>
          <w:sz w:val="22"/>
          <w:szCs w:val="22"/>
        </w:rPr>
        <w:t xml:space="preserve">.Faaliyet Alanları: (lütfen şu an yürütmekte olduğunuz faaliyetlerle ilgili kısa bilgi veriniz) </w:t>
      </w:r>
    </w:p>
    <w:p w14:paraId="10360346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347" w14:textId="1CB66CFA" w:rsidR="00136A79" w:rsidRDefault="004923C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36BB8">
        <w:rPr>
          <w:rFonts w:ascii="Arial" w:hAnsi="Arial"/>
          <w:sz w:val="22"/>
          <w:szCs w:val="22"/>
        </w:rPr>
        <w:t xml:space="preserve">.1.Ekonomik Faaliyetleri: </w:t>
      </w: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0"/>
        <w:gridCol w:w="1267"/>
        <w:gridCol w:w="1430"/>
        <w:gridCol w:w="2123"/>
      </w:tblGrid>
      <w:tr w:rsidR="00CF4AFA" w14:paraId="1036034F" w14:textId="77777777" w:rsidTr="00CF4AFA">
        <w:trPr>
          <w:trHeight w:val="50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8" w14:textId="77777777" w:rsidR="00CF4AFA" w:rsidRDefault="00CF4AFA">
            <w:r>
              <w:rPr>
                <w:rFonts w:ascii="Arial" w:hAnsi="Arial"/>
                <w:sz w:val="22"/>
                <w:szCs w:val="22"/>
              </w:rPr>
              <w:t>İşin türü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9" w14:textId="3245BA1B" w:rsidR="00CF4AFA" w:rsidRDefault="00CF4AFA">
            <w:r>
              <w:rPr>
                <w:rFonts w:ascii="Arial" w:hAnsi="Arial"/>
                <w:sz w:val="22"/>
                <w:szCs w:val="22"/>
              </w:rPr>
              <w:t>Kaç yıldır yapılıyor?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A" w14:textId="2B46ADC1" w:rsidR="00CF4AFA" w:rsidRDefault="00CF4AFA">
            <w:r>
              <w:rPr>
                <w:rFonts w:ascii="Arial" w:hAnsi="Arial"/>
                <w:sz w:val="22"/>
                <w:szCs w:val="22"/>
              </w:rPr>
              <w:t>Çalışan sayısı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B" w14:textId="138F80B8" w:rsidR="00CF4AFA" w:rsidRDefault="00CF4AFA">
            <w:r>
              <w:rPr>
                <w:rFonts w:ascii="Arial" w:hAnsi="Arial"/>
                <w:sz w:val="22"/>
                <w:szCs w:val="22"/>
              </w:rPr>
              <w:t>Bu faaliyetlere aktif katılan ortak sayısı</w:t>
            </w:r>
          </w:p>
        </w:tc>
      </w:tr>
      <w:tr w:rsidR="00CF4AFA" w14:paraId="10360356" w14:textId="77777777" w:rsidTr="00CF4AFA">
        <w:trPr>
          <w:trHeight w:val="24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0" w14:textId="77777777" w:rsidR="00CF4AFA" w:rsidRDefault="00CF4AFA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1" w14:textId="77777777" w:rsidR="00CF4AFA" w:rsidRDefault="00CF4AFA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2" w14:textId="77777777" w:rsidR="00CF4AFA" w:rsidRDefault="00CF4AFA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3" w14:textId="77777777" w:rsidR="00CF4AFA" w:rsidRDefault="00CF4AFA"/>
        </w:tc>
      </w:tr>
      <w:tr w:rsidR="00CF4AFA" w14:paraId="1036035D" w14:textId="77777777" w:rsidTr="00CF4AFA">
        <w:trPr>
          <w:trHeight w:val="24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7" w14:textId="77777777" w:rsidR="00CF4AFA" w:rsidRDefault="00CF4AFA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8" w14:textId="77777777" w:rsidR="00CF4AFA" w:rsidRDefault="00CF4AFA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9" w14:textId="77777777" w:rsidR="00CF4AFA" w:rsidRDefault="00CF4AFA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A" w14:textId="77777777" w:rsidR="00CF4AFA" w:rsidRDefault="00CF4AFA"/>
        </w:tc>
      </w:tr>
      <w:tr w:rsidR="00CF4AFA" w14:paraId="10360364" w14:textId="77777777" w:rsidTr="00CF4AFA">
        <w:trPr>
          <w:trHeight w:val="24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E" w14:textId="77777777" w:rsidR="00CF4AFA" w:rsidRDefault="00CF4AFA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F" w14:textId="77777777" w:rsidR="00CF4AFA" w:rsidRDefault="00CF4AFA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0" w14:textId="77777777" w:rsidR="00CF4AFA" w:rsidRDefault="00CF4AFA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1" w14:textId="77777777" w:rsidR="00CF4AFA" w:rsidRDefault="00CF4AFA"/>
        </w:tc>
      </w:tr>
      <w:tr w:rsidR="00CF4AFA" w14:paraId="1036036B" w14:textId="77777777" w:rsidTr="00CF4AFA">
        <w:trPr>
          <w:trHeight w:val="24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5" w14:textId="77777777" w:rsidR="00CF4AFA" w:rsidRDefault="00CF4AFA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6" w14:textId="77777777" w:rsidR="00CF4AFA" w:rsidRDefault="00CF4AFA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7" w14:textId="77777777" w:rsidR="00CF4AFA" w:rsidRDefault="00CF4AFA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8" w14:textId="77777777" w:rsidR="00CF4AFA" w:rsidRDefault="00CF4AFA"/>
        </w:tc>
      </w:tr>
    </w:tbl>
    <w:p w14:paraId="1036036C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6654184" w14:textId="3F83953E" w:rsidR="004923CB" w:rsidRDefault="004923CB" w:rsidP="004923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36BB8">
        <w:rPr>
          <w:rFonts w:ascii="Arial" w:hAnsi="Arial"/>
          <w:sz w:val="22"/>
          <w:szCs w:val="22"/>
        </w:rPr>
        <w:t>.2.</w:t>
      </w:r>
      <w:r>
        <w:rPr>
          <w:rFonts w:ascii="Arial" w:hAnsi="Arial"/>
          <w:sz w:val="22"/>
          <w:szCs w:val="22"/>
        </w:rPr>
        <w:t xml:space="preserve"> </w:t>
      </w:r>
      <w:r w:rsidR="00636BB8">
        <w:rPr>
          <w:rFonts w:ascii="Arial" w:hAnsi="Arial"/>
          <w:sz w:val="22"/>
          <w:szCs w:val="22"/>
        </w:rPr>
        <w:t>Eğitim Faaliyetleri</w:t>
      </w:r>
      <w:r>
        <w:rPr>
          <w:rFonts w:ascii="Arial" w:hAnsi="Arial"/>
          <w:sz w:val="22"/>
          <w:szCs w:val="22"/>
        </w:rPr>
        <w:t>niz var mı? Evetse, hangi konularda</w:t>
      </w:r>
      <w:r w:rsidR="00636BB8">
        <w:rPr>
          <w:rFonts w:ascii="Arial" w:hAnsi="Arial"/>
          <w:sz w:val="22"/>
          <w:szCs w:val="22"/>
        </w:rPr>
        <w:t>:</w:t>
      </w:r>
    </w:p>
    <w:p w14:paraId="10360398" w14:textId="2D7681FB" w:rsidR="00136A79" w:rsidRDefault="004923CB" w:rsidP="004923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0360399" w14:textId="68592344" w:rsidR="00136A79" w:rsidRDefault="004923C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36BB8">
        <w:rPr>
          <w:rFonts w:ascii="Arial" w:hAnsi="Arial"/>
          <w:sz w:val="22"/>
          <w:szCs w:val="22"/>
        </w:rPr>
        <w:t>.3.</w:t>
      </w:r>
      <w:r>
        <w:rPr>
          <w:rFonts w:ascii="Arial" w:hAnsi="Arial"/>
          <w:sz w:val="22"/>
          <w:szCs w:val="22"/>
        </w:rPr>
        <w:t xml:space="preserve"> </w:t>
      </w:r>
      <w:r w:rsidR="00636BB8">
        <w:rPr>
          <w:rFonts w:ascii="Arial" w:hAnsi="Arial"/>
          <w:sz w:val="22"/>
          <w:szCs w:val="22"/>
        </w:rPr>
        <w:t xml:space="preserve">Sosyal Faaliyetler (mahalle toplantıları, kermes, gezi, vb.) </w:t>
      </w:r>
      <w:r>
        <w:rPr>
          <w:rFonts w:ascii="Arial" w:hAnsi="Arial"/>
          <w:sz w:val="22"/>
          <w:szCs w:val="22"/>
        </w:rPr>
        <w:t xml:space="preserve">yapıyor musunuz? Evetse, lütfen içeriği ve sıklığı hakkında kısaca bilgi veriniz. </w:t>
      </w:r>
      <w:r w:rsidR="00636BB8">
        <w:rPr>
          <w:rFonts w:ascii="Arial" w:hAnsi="Arial"/>
          <w:sz w:val="22"/>
          <w:szCs w:val="22"/>
        </w:rPr>
        <w:t xml:space="preserve">                                </w:t>
      </w:r>
    </w:p>
    <w:p w14:paraId="103603C2" w14:textId="77777777" w:rsidR="00136A79" w:rsidRDefault="00136A7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6189DCB" w14:textId="3D4A840F" w:rsidR="004923CB" w:rsidRDefault="004923C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36BB8">
        <w:rPr>
          <w:rFonts w:ascii="Arial" w:hAnsi="Arial"/>
          <w:sz w:val="22"/>
          <w:szCs w:val="22"/>
        </w:rPr>
        <w:t>.4.</w:t>
      </w:r>
      <w:r>
        <w:rPr>
          <w:rFonts w:ascii="Arial" w:hAnsi="Arial"/>
          <w:sz w:val="22"/>
          <w:szCs w:val="22"/>
        </w:rPr>
        <w:t xml:space="preserve"> 6 Şubat Depremi sonrasında kooperatif olarak herhangi bir çalışma yürüttünüz mü? Lütfen açıklayınız. </w:t>
      </w:r>
    </w:p>
    <w:p w14:paraId="09C0D6EF" w14:textId="77777777" w:rsidR="004923CB" w:rsidRDefault="004923CB">
      <w:pPr>
        <w:jc w:val="both"/>
        <w:rPr>
          <w:rFonts w:ascii="Arial" w:hAnsi="Arial"/>
          <w:sz w:val="22"/>
          <w:szCs w:val="22"/>
        </w:rPr>
      </w:pPr>
    </w:p>
    <w:p w14:paraId="5EA821CD" w14:textId="77777777" w:rsidR="004923CB" w:rsidRDefault="004923CB">
      <w:pPr>
        <w:jc w:val="both"/>
        <w:rPr>
          <w:rFonts w:ascii="Arial" w:hAnsi="Arial"/>
          <w:sz w:val="22"/>
          <w:szCs w:val="22"/>
        </w:rPr>
      </w:pPr>
    </w:p>
    <w:p w14:paraId="103603C4" w14:textId="46023B42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03603C8" w14:textId="49C17E44" w:rsidR="00136A79" w:rsidRDefault="004923C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636BB8">
        <w:rPr>
          <w:rFonts w:ascii="Arial" w:hAnsi="Arial"/>
          <w:b/>
          <w:bCs/>
          <w:sz w:val="22"/>
          <w:szCs w:val="22"/>
        </w:rPr>
        <w:t>.Faaliyetlerinizi Sürdürürken İş birliği Yaptığınız Kurumlar</w:t>
      </w:r>
      <w:r w:rsidR="00636BB8">
        <w:rPr>
          <w:rFonts w:ascii="Arial" w:hAnsi="Arial"/>
          <w:sz w:val="22"/>
          <w:szCs w:val="22"/>
        </w:rPr>
        <w:t xml:space="preserve"> 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5245"/>
      </w:tblGrid>
      <w:tr w:rsidR="00136A79" w14:paraId="103603C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9" w14:textId="20DEDB62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İş birliği Başlama Yılı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B" w14:textId="568F4186" w:rsidR="00136A79" w:rsidRDefault="0003118C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Hangi konuda iş </w:t>
            </w:r>
            <w:r w:rsidR="00636BB8">
              <w:rPr>
                <w:rFonts w:ascii="Arial" w:hAnsi="Arial"/>
                <w:sz w:val="22"/>
                <w:szCs w:val="22"/>
              </w:rPr>
              <w:t>birliği</w:t>
            </w:r>
            <w:r>
              <w:rPr>
                <w:rFonts w:ascii="Arial" w:hAnsi="Arial"/>
                <w:sz w:val="22"/>
                <w:szCs w:val="22"/>
              </w:rPr>
              <w:t xml:space="preserve"> yapılıyor?</w:t>
            </w:r>
          </w:p>
        </w:tc>
      </w:tr>
      <w:tr w:rsidR="00136A79" w14:paraId="103603D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F" w14:textId="77777777" w:rsidR="00136A79" w:rsidRDefault="00136A79"/>
        </w:tc>
      </w:tr>
      <w:tr w:rsidR="00136A79" w14:paraId="103603D4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1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2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3" w14:textId="77777777" w:rsidR="00136A79" w:rsidRDefault="00136A79"/>
        </w:tc>
      </w:tr>
      <w:tr w:rsidR="00136A79" w14:paraId="103603D8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5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6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7" w14:textId="77777777" w:rsidR="00136A79" w:rsidRDefault="00136A79"/>
        </w:tc>
      </w:tr>
      <w:tr w:rsidR="00136A79" w14:paraId="103603D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9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A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B" w14:textId="77777777" w:rsidR="00136A79" w:rsidRDefault="00136A79"/>
        </w:tc>
      </w:tr>
      <w:tr w:rsidR="00136A79" w14:paraId="103603E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F" w14:textId="77777777" w:rsidR="00136A79" w:rsidRDefault="00136A79"/>
        </w:tc>
      </w:tr>
    </w:tbl>
    <w:p w14:paraId="103603E5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E7" w14:textId="21FCC109" w:rsidR="00136A79" w:rsidRDefault="004923C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636BB8">
        <w:rPr>
          <w:rFonts w:ascii="Arial" w:hAnsi="Arial"/>
          <w:b/>
          <w:bCs/>
          <w:sz w:val="22"/>
          <w:szCs w:val="22"/>
        </w:rPr>
        <w:t>. Daha önce fon aldığınız kuruluşlar oldu ise: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560"/>
      </w:tblGrid>
      <w:tr w:rsidR="00136A79" w14:paraId="103603ED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8" w14:textId="1DC0A406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9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B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kullanıldı?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C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3F3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E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F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0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1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2" w14:textId="77777777" w:rsidR="00136A79" w:rsidRDefault="00136A79"/>
        </w:tc>
      </w:tr>
      <w:tr w:rsidR="00136A79" w14:paraId="103603F9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4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5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6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7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8" w14:textId="77777777" w:rsidR="00136A79" w:rsidRDefault="00136A79"/>
        </w:tc>
      </w:tr>
      <w:tr w:rsidR="00136A79" w14:paraId="103603FF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A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B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C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D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E" w14:textId="77777777" w:rsidR="00136A79" w:rsidRDefault="00136A79"/>
        </w:tc>
      </w:tr>
    </w:tbl>
    <w:p w14:paraId="1036040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0E" w14:textId="4E0D9548" w:rsidR="00136A79" w:rsidRDefault="004923C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</w:t>
      </w:r>
      <w:r w:rsidR="00636BB8">
        <w:rPr>
          <w:rFonts w:ascii="Arial" w:hAnsi="Arial"/>
          <w:b/>
          <w:bCs/>
          <w:sz w:val="22"/>
          <w:szCs w:val="22"/>
        </w:rPr>
        <w:t>. Şu an devam eden projeleriniz var ise: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418"/>
      </w:tblGrid>
      <w:tr w:rsidR="00136A79" w14:paraId="10360414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F" w14:textId="7EE7A0A0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kullanılıyor?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3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41A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5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6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7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8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9" w14:textId="77777777" w:rsidR="00136A79" w:rsidRDefault="00136A79"/>
        </w:tc>
      </w:tr>
      <w:tr w:rsidR="00136A79" w14:paraId="10360420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B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C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D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E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F" w14:textId="77777777" w:rsidR="00136A79" w:rsidRDefault="00136A79"/>
        </w:tc>
      </w:tr>
      <w:tr w:rsidR="00136A79" w14:paraId="10360426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1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2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3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4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5" w14:textId="77777777" w:rsidR="00136A79" w:rsidRDefault="00136A79"/>
        </w:tc>
      </w:tr>
    </w:tbl>
    <w:p w14:paraId="10360434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5" w14:textId="71A0258B" w:rsidR="00136A79" w:rsidRDefault="004923C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636BB8">
        <w:rPr>
          <w:rFonts w:ascii="Arial" w:hAnsi="Arial"/>
          <w:b/>
          <w:bCs/>
          <w:sz w:val="22"/>
          <w:szCs w:val="22"/>
        </w:rPr>
        <w:t xml:space="preserve">. Kooperatif olarak önümüzdeki 3 yıl için planlarınız neler? </w:t>
      </w:r>
    </w:p>
    <w:p w14:paraId="10360436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8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A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B" w14:textId="161F807B" w:rsidR="00136A79" w:rsidRDefault="004923C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</w:t>
      </w:r>
      <w:r w:rsidR="00636BB8">
        <w:rPr>
          <w:rFonts w:ascii="Arial" w:hAnsi="Arial"/>
          <w:b/>
          <w:bCs/>
          <w:sz w:val="22"/>
          <w:szCs w:val="22"/>
        </w:rPr>
        <w:t xml:space="preserve">. Bunları gerçekleştirmek için nelere ihtiyacınız olacak? Bunları nereden </w:t>
      </w:r>
      <w:r w:rsidR="0003118C">
        <w:rPr>
          <w:rFonts w:ascii="Arial" w:hAnsi="Arial"/>
          <w:b/>
          <w:bCs/>
          <w:sz w:val="22"/>
          <w:szCs w:val="22"/>
        </w:rPr>
        <w:t>ve nasıl temin etmeyi düşünüyorsunuz</w:t>
      </w:r>
      <w:r w:rsidR="00636BB8">
        <w:rPr>
          <w:rFonts w:ascii="Arial" w:hAnsi="Arial"/>
          <w:b/>
          <w:bCs/>
          <w:sz w:val="22"/>
          <w:szCs w:val="22"/>
        </w:rPr>
        <w:t>?</w:t>
      </w:r>
    </w:p>
    <w:p w14:paraId="1036043C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F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0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1" w14:textId="407346F9" w:rsidR="00136A79" w:rsidRDefault="004923C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</w:t>
      </w:r>
      <w:r w:rsidR="00636BB8">
        <w:rPr>
          <w:rFonts w:ascii="Arial" w:hAnsi="Arial"/>
          <w:b/>
          <w:bCs/>
          <w:sz w:val="22"/>
          <w:szCs w:val="22"/>
        </w:rPr>
        <w:t>. Mali Yönetim:</w:t>
      </w:r>
    </w:p>
    <w:p w14:paraId="10360442" w14:textId="7DF3F1E3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Muhasebeniz nasıl tutuluyor? </w:t>
      </w:r>
    </w:p>
    <w:p w14:paraId="1036044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5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Kooperatif içinde muhasebe kayıt sisteminiz var mı? </w:t>
      </w:r>
    </w:p>
    <w:p w14:paraId="10360446" w14:textId="77777777" w:rsidR="00136A79" w:rsidRDefault="00136A79">
      <w:pPr>
        <w:ind w:left="720"/>
        <w:rPr>
          <w:rFonts w:ascii="Arial" w:eastAsia="Arial" w:hAnsi="Arial" w:cs="Arial"/>
          <w:sz w:val="22"/>
          <w:szCs w:val="22"/>
        </w:rPr>
      </w:pPr>
    </w:p>
    <w:p w14:paraId="10360448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Muhasebeci dışında, kooperatifte kayıtları kim tutuyor? </w:t>
      </w:r>
    </w:p>
    <w:p w14:paraId="1036044A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B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Mali kayıtlarınızı hangi evraklarla tutuyorsunuz? (Kasa defteri, günlük gelir/gider, aylık gelir/gider, çalışma saatleri, yevmiye dağılımı) </w:t>
      </w:r>
    </w:p>
    <w:p w14:paraId="1036044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E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F" w14:textId="5C8F9ADC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923CB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. Kooperatifinizin gelir kaynakları neler?</w:t>
      </w:r>
    </w:p>
    <w:p w14:paraId="10360450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Lütfen geçtiğimiz 1 yıl için gelir kaynaklarınızı (satış geliri, proje, bağış, ortaklardan gelen, </w:t>
      </w:r>
      <w:proofErr w:type="spellStart"/>
      <w:r>
        <w:rPr>
          <w:rFonts w:ascii="Arial" w:hAnsi="Arial"/>
          <w:sz w:val="22"/>
          <w:szCs w:val="22"/>
        </w:rPr>
        <w:t>vb</w:t>
      </w:r>
      <w:proofErr w:type="spellEnd"/>
      <w:r>
        <w:rPr>
          <w:rFonts w:ascii="Arial" w:hAnsi="Arial"/>
          <w:sz w:val="22"/>
          <w:szCs w:val="22"/>
        </w:rPr>
        <w:t>) listeleyiniz.</w:t>
      </w:r>
    </w:p>
    <w:p w14:paraId="10360451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693"/>
      </w:tblGrid>
      <w:tr w:rsidR="00136A79" w14:paraId="10360456" w14:textId="77777777">
        <w:trPr>
          <w:trHeight w:val="7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Gelir kalemleri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gelir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elde edilen gelir ise aylık ortalama gelir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hangi dönemlerde elde ediliyor?</w:t>
            </w:r>
          </w:p>
        </w:tc>
      </w:tr>
      <w:tr w:rsidR="00136A79" w14:paraId="1036045B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7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8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9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A" w14:textId="77777777" w:rsidR="00136A79" w:rsidRDefault="00136A79"/>
        </w:tc>
      </w:tr>
      <w:tr w:rsidR="00136A79" w14:paraId="10360460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C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D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E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F" w14:textId="77777777" w:rsidR="00136A79" w:rsidRDefault="00136A79"/>
        </w:tc>
      </w:tr>
      <w:tr w:rsidR="00136A79" w14:paraId="10360465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1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2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3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4" w14:textId="77777777" w:rsidR="00136A79" w:rsidRDefault="00136A79"/>
        </w:tc>
      </w:tr>
      <w:tr w:rsidR="00136A79" w14:paraId="1036046A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6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7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8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9" w14:textId="77777777" w:rsidR="00136A79" w:rsidRDefault="00136A79"/>
        </w:tc>
      </w:tr>
      <w:tr w:rsidR="00136A79" w14:paraId="1036046F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B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C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D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E" w14:textId="77777777" w:rsidR="00136A79" w:rsidRDefault="00136A79"/>
        </w:tc>
      </w:tr>
      <w:tr w:rsidR="00136A79" w14:paraId="10360474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0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1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2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3" w14:textId="77777777" w:rsidR="00136A79" w:rsidRDefault="00136A79"/>
        </w:tc>
      </w:tr>
      <w:tr w:rsidR="00136A79" w14:paraId="10360479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5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6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7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8" w14:textId="77777777" w:rsidR="00136A79" w:rsidRDefault="00136A79"/>
        </w:tc>
      </w:tr>
    </w:tbl>
    <w:p w14:paraId="1036047B" w14:textId="002C361C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bookmarkStart w:id="0" w:name="_Hlk143535776"/>
      <w:r w:rsidR="004923CB">
        <w:rPr>
          <w:rFonts w:ascii="Arial" w:hAnsi="Arial"/>
          <w:i/>
          <w:iCs/>
          <w:sz w:val="22"/>
          <w:szCs w:val="22"/>
        </w:rPr>
        <w:t xml:space="preserve">Lütfen bilançonuzdaki rakamlarla uyumlu bilgi veriniz. </w:t>
      </w:r>
      <w:bookmarkEnd w:id="0"/>
      <w:r>
        <w:rPr>
          <w:rFonts w:ascii="Arial" w:hAnsi="Arial"/>
          <w:i/>
          <w:iCs/>
          <w:sz w:val="22"/>
          <w:szCs w:val="22"/>
        </w:rPr>
        <w:t>Gerekli olması durumunda satır ekleyiniz.)</w:t>
      </w:r>
    </w:p>
    <w:p w14:paraId="1036047C" w14:textId="77777777" w:rsidR="00136A79" w:rsidRDefault="00136A79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036047D" w14:textId="60D0AFCB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923CB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. Kooperatifinizin giderleri neler?</w:t>
      </w:r>
    </w:p>
    <w:p w14:paraId="1036047E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Lütfen geçtiğimiz 1 yıl için gider kalemlerinizi (maaş, konaklama, ulaşım, pazarlama, bakım-onarım, </w:t>
      </w:r>
      <w:proofErr w:type="spellStart"/>
      <w:r>
        <w:rPr>
          <w:rFonts w:ascii="Arial" w:hAnsi="Arial"/>
          <w:sz w:val="22"/>
          <w:szCs w:val="22"/>
        </w:rPr>
        <w:t>vb</w:t>
      </w:r>
      <w:proofErr w:type="spellEnd"/>
      <w:r>
        <w:rPr>
          <w:rFonts w:ascii="Arial" w:hAnsi="Arial"/>
          <w:sz w:val="22"/>
          <w:szCs w:val="22"/>
        </w:rPr>
        <w:t>) listeleyiniz.</w:t>
      </w:r>
    </w:p>
    <w:tbl>
      <w:tblPr>
        <w:tblStyle w:val="TableNormal"/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906"/>
        <w:gridCol w:w="2450"/>
        <w:gridCol w:w="2587"/>
      </w:tblGrid>
      <w:tr w:rsidR="00136A79" w14:paraId="10360483" w14:textId="77777777">
        <w:trPr>
          <w:trHeight w:val="72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F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Gider kalemleri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gider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yapılan harcama ise aylık ortalama gider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harcama hangi dönemlerde yapılıyor?</w:t>
            </w:r>
          </w:p>
        </w:tc>
      </w:tr>
      <w:tr w:rsidR="00136A79" w14:paraId="10360488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4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5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6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7" w14:textId="77777777" w:rsidR="00136A79" w:rsidRDefault="00136A79"/>
        </w:tc>
      </w:tr>
      <w:tr w:rsidR="00136A79" w14:paraId="1036048D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9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A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B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C" w14:textId="77777777" w:rsidR="00136A79" w:rsidRDefault="00136A79"/>
        </w:tc>
      </w:tr>
      <w:tr w:rsidR="00136A79" w14:paraId="10360492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E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F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0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1" w14:textId="77777777" w:rsidR="00136A79" w:rsidRDefault="00136A79"/>
        </w:tc>
      </w:tr>
      <w:tr w:rsidR="00136A79" w14:paraId="10360497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3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4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5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6" w14:textId="77777777" w:rsidR="00136A79" w:rsidRDefault="00136A79"/>
        </w:tc>
      </w:tr>
      <w:tr w:rsidR="00136A79" w14:paraId="1036049C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8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9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A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B" w14:textId="77777777" w:rsidR="00136A79" w:rsidRDefault="00136A79"/>
        </w:tc>
      </w:tr>
      <w:tr w:rsidR="00136A79" w14:paraId="103604A1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D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E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F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0" w14:textId="77777777" w:rsidR="00136A79" w:rsidRDefault="00136A79"/>
        </w:tc>
      </w:tr>
      <w:tr w:rsidR="00136A79" w14:paraId="103604A6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3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4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5" w14:textId="77777777" w:rsidR="00136A79" w:rsidRDefault="00136A79"/>
        </w:tc>
      </w:tr>
    </w:tbl>
    <w:p w14:paraId="103604A8" w14:textId="479DE4FA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r w:rsidR="004923CB">
        <w:rPr>
          <w:rFonts w:ascii="Arial" w:hAnsi="Arial"/>
          <w:i/>
          <w:iCs/>
          <w:sz w:val="22"/>
          <w:szCs w:val="22"/>
        </w:rPr>
        <w:t xml:space="preserve">Lütfen bilançonuzdaki rakamlarla uyumlu bilgi veriniz. </w:t>
      </w:r>
      <w:r>
        <w:rPr>
          <w:rFonts w:ascii="Arial" w:hAnsi="Arial"/>
          <w:i/>
          <w:iCs/>
          <w:sz w:val="22"/>
          <w:szCs w:val="22"/>
        </w:rPr>
        <w:t>Gerekli olması durumunda satır ekleyiniz.)</w:t>
      </w:r>
    </w:p>
    <w:p w14:paraId="103604A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CA83429" w14:textId="0DB55231" w:rsidR="00F36356" w:rsidRDefault="00636BB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923CB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="0010629D">
        <w:rPr>
          <w:rFonts w:ascii="Arial" w:hAnsi="Arial"/>
          <w:b/>
          <w:bCs/>
          <w:sz w:val="22"/>
          <w:szCs w:val="22"/>
        </w:rPr>
        <w:t>Diğer bilgiler: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- </w:t>
      </w:r>
      <w:r w:rsidR="00F10378">
        <w:rPr>
          <w:rFonts w:ascii="Arial" w:hAnsi="Arial"/>
          <w:sz w:val="22"/>
          <w:szCs w:val="22"/>
        </w:rPr>
        <w:t>Kooperatifiniz</w:t>
      </w:r>
      <w:r w:rsidR="00F36356">
        <w:rPr>
          <w:rFonts w:ascii="Arial" w:hAnsi="Arial"/>
          <w:sz w:val="22"/>
          <w:szCs w:val="22"/>
        </w:rPr>
        <w:t>de kaç kişi çalışıyor?</w:t>
      </w:r>
    </w:p>
    <w:p w14:paraId="0E33DF96" w14:textId="11DF5F1F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Sigortalı çalışan:</w:t>
      </w:r>
    </w:p>
    <w:p w14:paraId="1525DB3A" w14:textId="4150DF69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Gönüllü:</w:t>
      </w:r>
    </w:p>
    <w:p w14:paraId="657E3F9E" w14:textId="56978CFE" w:rsidR="0010629D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Uzman</w:t>
      </w:r>
      <w:r w:rsidR="0010629D">
        <w:rPr>
          <w:rFonts w:ascii="Arial" w:hAnsi="Arial"/>
          <w:sz w:val="22"/>
          <w:szCs w:val="22"/>
        </w:rPr>
        <w:t>/danışman:</w:t>
      </w:r>
    </w:p>
    <w:p w14:paraId="103604B2" w14:textId="30B99298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3A3C32B7" w14:textId="77777777" w:rsidR="004923CB" w:rsidRDefault="00636B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gramStart"/>
      <w:r>
        <w:rPr>
          <w:rFonts w:ascii="Arial" w:hAnsi="Arial"/>
          <w:sz w:val="22"/>
          <w:szCs w:val="22"/>
        </w:rPr>
        <w:t>Resmi</w:t>
      </w:r>
      <w:proofErr w:type="gramEnd"/>
      <w:r>
        <w:rPr>
          <w:rFonts w:ascii="Arial" w:hAnsi="Arial"/>
          <w:sz w:val="22"/>
          <w:szCs w:val="22"/>
        </w:rPr>
        <w:t xml:space="preserve"> kurumlara borcunuz (</w:t>
      </w:r>
      <w:proofErr w:type="spellStart"/>
      <w:r>
        <w:rPr>
          <w:rFonts w:ascii="Arial" w:hAnsi="Arial"/>
          <w:sz w:val="22"/>
          <w:szCs w:val="22"/>
        </w:rPr>
        <w:t>örn</w:t>
      </w:r>
      <w:proofErr w:type="spellEnd"/>
      <w:r>
        <w:rPr>
          <w:rFonts w:ascii="Arial" w:hAnsi="Arial"/>
          <w:sz w:val="22"/>
          <w:szCs w:val="22"/>
        </w:rPr>
        <w:t>. vergi, SGK, odalar) var mı? Varsa ödeme planınız nedir?</w:t>
      </w:r>
    </w:p>
    <w:p w14:paraId="6A910240" w14:textId="77777777" w:rsidR="004923CB" w:rsidRDefault="004923CB">
      <w:pPr>
        <w:rPr>
          <w:rFonts w:ascii="Arial" w:hAnsi="Arial"/>
          <w:sz w:val="22"/>
          <w:szCs w:val="22"/>
        </w:rPr>
      </w:pPr>
    </w:p>
    <w:p w14:paraId="042E8B08" w14:textId="77777777" w:rsidR="004923CB" w:rsidRDefault="004923CB">
      <w:pPr>
        <w:rPr>
          <w:rFonts w:ascii="Arial" w:hAnsi="Arial"/>
          <w:sz w:val="22"/>
          <w:szCs w:val="22"/>
        </w:rPr>
      </w:pPr>
    </w:p>
    <w:p w14:paraId="5C30B2D9" w14:textId="77777777" w:rsidR="004923CB" w:rsidRDefault="004923CB">
      <w:pPr>
        <w:rPr>
          <w:rFonts w:ascii="Arial" w:hAnsi="Arial"/>
          <w:sz w:val="22"/>
          <w:szCs w:val="22"/>
        </w:rPr>
      </w:pPr>
    </w:p>
    <w:p w14:paraId="5991E7C9" w14:textId="77777777" w:rsidR="004923CB" w:rsidRDefault="004923CB">
      <w:pPr>
        <w:rPr>
          <w:rFonts w:ascii="Arial" w:hAnsi="Arial"/>
          <w:sz w:val="22"/>
          <w:szCs w:val="22"/>
        </w:rPr>
      </w:pPr>
    </w:p>
    <w:p w14:paraId="103604B5" w14:textId="534A0440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14:paraId="103604C6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7" w14:textId="77777777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Yetkilinin Adı </w:t>
      </w:r>
      <w:proofErr w:type="gramStart"/>
      <w:r>
        <w:rPr>
          <w:rFonts w:ascii="Arial" w:hAnsi="Arial"/>
          <w:b/>
          <w:bCs/>
          <w:sz w:val="22"/>
          <w:szCs w:val="22"/>
        </w:rPr>
        <w:t>Soyadı:_</w:t>
      </w:r>
      <w:proofErr w:type="gramEnd"/>
      <w:r>
        <w:rPr>
          <w:rFonts w:ascii="Arial" w:hAnsi="Arial"/>
          <w:b/>
          <w:bCs/>
          <w:sz w:val="22"/>
          <w:szCs w:val="22"/>
        </w:rPr>
        <w:t>_________________</w:t>
      </w:r>
      <w:r>
        <w:rPr>
          <w:rFonts w:ascii="Arial" w:hAnsi="Arial"/>
          <w:b/>
          <w:bCs/>
          <w:sz w:val="22"/>
          <w:szCs w:val="22"/>
        </w:rPr>
        <w:tab/>
        <w:t>2. Yetkilinin Adı Soyadı: _________________</w:t>
      </w:r>
    </w:p>
    <w:p w14:paraId="06B577A0" w14:textId="0B1E2F9D" w:rsidR="0003118C" w:rsidRDefault="0003118C" w:rsidP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Görevi: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Görevi: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60213996" w14:textId="77777777" w:rsidR="0003118C" w:rsidRDefault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</w:p>
    <w:p w14:paraId="103604C8" w14:textId="73C0A81B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Tarih: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Tarih: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103604C9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A" w14:textId="19D5A6B2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İmza: _________________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İmza: _____________________</w:t>
      </w:r>
    </w:p>
    <w:p w14:paraId="3468B1D0" w14:textId="77777777" w:rsidR="00636BB8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sectPr w:rsidR="00636BB8">
      <w:headerReference w:type="default" r:id="rId10"/>
      <w:footerReference w:type="default" r:id="rId11"/>
      <w:pgSz w:w="11900" w:h="16840"/>
      <w:pgMar w:top="1134" w:right="1133" w:bottom="993" w:left="1134" w:header="425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9B35" w14:textId="77777777" w:rsidR="0086507C" w:rsidRDefault="0086507C">
      <w:r>
        <w:separator/>
      </w:r>
    </w:p>
  </w:endnote>
  <w:endnote w:type="continuationSeparator" w:id="0">
    <w:p w14:paraId="0B43884F" w14:textId="77777777" w:rsidR="0086507C" w:rsidRDefault="008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4ED" w14:textId="7EFB9FE2" w:rsidR="00136A79" w:rsidRDefault="00636BB8">
    <w:pPr>
      <w:pStyle w:val="Altbilgi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2654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7DC9" w14:textId="77777777" w:rsidR="0086507C" w:rsidRDefault="0086507C">
      <w:r>
        <w:separator/>
      </w:r>
    </w:p>
  </w:footnote>
  <w:footnote w:type="continuationSeparator" w:id="0">
    <w:p w14:paraId="761479B7" w14:textId="77777777" w:rsidR="0086507C" w:rsidRDefault="008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4EB" w14:textId="77777777" w:rsidR="00136A79" w:rsidRDefault="00636BB8">
    <w:pPr>
      <w:pStyle w:val="stbilgi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Kadın Emeğini Değerlendirme Vakfı</w:t>
    </w:r>
  </w:p>
  <w:p w14:paraId="103604EC" w14:textId="43D26A6B" w:rsidR="00136A79" w:rsidRDefault="00636BB8">
    <w:pPr>
      <w:pStyle w:val="stbilgi"/>
      <w:jc w:val="right"/>
    </w:pPr>
    <w:r>
      <w:rPr>
        <w:rFonts w:ascii="Arial" w:hAnsi="Arial"/>
        <w:sz w:val="20"/>
        <w:szCs w:val="20"/>
      </w:rPr>
      <w:t xml:space="preserve">Kadın Kooperatifleri </w:t>
    </w:r>
    <w:r w:rsidR="00CC4785">
      <w:rPr>
        <w:rFonts w:ascii="Arial" w:hAnsi="Arial"/>
        <w:sz w:val="20"/>
        <w:szCs w:val="20"/>
      </w:rPr>
      <w:t>Deprem</w:t>
    </w:r>
    <w:r>
      <w:rPr>
        <w:rFonts w:ascii="Arial" w:hAnsi="Arial"/>
        <w:sz w:val="20"/>
        <w:szCs w:val="20"/>
      </w:rPr>
      <w:t xml:space="preserve"> Destek Fonu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215"/>
    <w:multiLevelType w:val="multilevel"/>
    <w:tmpl w:val="7360C390"/>
    <w:numStyleLink w:val="eAktarlan1Stili"/>
  </w:abstractNum>
  <w:abstractNum w:abstractNumId="1" w15:restartNumberingAfterBreak="0">
    <w:nsid w:val="139D34A7"/>
    <w:multiLevelType w:val="multilevel"/>
    <w:tmpl w:val="7360C390"/>
    <w:styleLink w:val="eAktarlan1Stili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D551A3"/>
    <w:multiLevelType w:val="hybridMultilevel"/>
    <w:tmpl w:val="C240A7A2"/>
    <w:numStyleLink w:val="eAktarlan2Stili"/>
  </w:abstractNum>
  <w:abstractNum w:abstractNumId="3" w15:restartNumberingAfterBreak="0">
    <w:nsid w:val="74907BC4"/>
    <w:multiLevelType w:val="hybridMultilevel"/>
    <w:tmpl w:val="C240A7A2"/>
    <w:styleLink w:val="eAktarlan2Stili"/>
    <w:lvl w:ilvl="0" w:tplc="9DCC34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4485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459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A87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0A5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3B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38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467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AC8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79"/>
    <w:rsid w:val="0003118C"/>
    <w:rsid w:val="0010629D"/>
    <w:rsid w:val="00136A79"/>
    <w:rsid w:val="001B5B81"/>
    <w:rsid w:val="001C1C9C"/>
    <w:rsid w:val="00430B95"/>
    <w:rsid w:val="004923CB"/>
    <w:rsid w:val="004E42DC"/>
    <w:rsid w:val="00606FB8"/>
    <w:rsid w:val="00636BB8"/>
    <w:rsid w:val="00726546"/>
    <w:rsid w:val="00811CF0"/>
    <w:rsid w:val="0086507C"/>
    <w:rsid w:val="0090024C"/>
    <w:rsid w:val="00924F51"/>
    <w:rsid w:val="00AD1D15"/>
    <w:rsid w:val="00BE3987"/>
    <w:rsid w:val="00CC4785"/>
    <w:rsid w:val="00CF4AFA"/>
    <w:rsid w:val="00D63833"/>
    <w:rsid w:val="00E63FCC"/>
    <w:rsid w:val="00F10378"/>
    <w:rsid w:val="00F124F7"/>
    <w:rsid w:val="00F36356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22B"/>
  <w15:docId w15:val="{093FB951-CAA7-49D6-A40B-E7A6D68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uiPriority w:val="9"/>
    <w:qFormat/>
    <w:pPr>
      <w:keepNext/>
      <w:jc w:val="both"/>
      <w:outlineLvl w:val="0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Altbilgi">
    <w:name w:val="Altbilgi"/>
    <w:pPr>
      <w:tabs>
        <w:tab w:val="center" w:pos="4536"/>
        <w:tab w:val="right" w:pos="9072"/>
      </w:tabs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6"/>
      </w:numPr>
    </w:p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ahoma" w:hAnsi="Tahom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39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3987"/>
    <w:rPr>
      <w:rFonts w:ascii="Tahoma" w:hAnsi="Tahom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0">
    <w:name w:val="header"/>
    <w:basedOn w:val="Normal"/>
    <w:link w:val="stBilgiChar"/>
    <w:uiPriority w:val="99"/>
    <w:unhideWhenUsed/>
    <w:rsid w:val="00CC47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CC4785"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ltBilgi0">
    <w:name w:val="footer"/>
    <w:basedOn w:val="Normal"/>
    <w:link w:val="AltBilgiChar"/>
    <w:uiPriority w:val="99"/>
    <w:unhideWhenUsed/>
    <w:rsid w:val="00CC47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CC4785"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39"/>
    <w:rsid w:val="00F5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23CB"/>
    <w:pPr>
      <w:ind w:left="720"/>
      <w:contextualSpacing/>
    </w:pPr>
  </w:style>
  <w:style w:type="paragraph" w:styleId="Dzeltme">
    <w:name w:val="Revision"/>
    <w:hidden/>
    <w:uiPriority w:val="99"/>
    <w:semiHidden/>
    <w:rsid w:val="00E6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14E372A6B67534A9AB3CE8DE70200D8" ma:contentTypeVersion="15" ma:contentTypeDescription="Yeni belge oluşturun." ma:contentTypeScope="" ma:versionID="42ee373c327f7b658093dddeef5d7e56">
  <xsd:schema xmlns:xsd="http://www.w3.org/2001/XMLSchema" xmlns:xs="http://www.w3.org/2001/XMLSchema" xmlns:p="http://schemas.microsoft.com/office/2006/metadata/properties" xmlns:ns3="8dfdf434-bf30-4161-8d8e-95d155c38f34" xmlns:ns4="e40d1bbf-ba07-45c1-b813-76d299e186f6" targetNamespace="http://schemas.microsoft.com/office/2006/metadata/properties" ma:root="true" ma:fieldsID="d5f7c726e4fbda6e541d10e1f36e045d" ns3:_="" ns4:_="">
    <xsd:import namespace="8dfdf434-bf30-4161-8d8e-95d155c38f34"/>
    <xsd:import namespace="e40d1bbf-ba07-45c1-b813-76d299e18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f434-bf30-4161-8d8e-95d155c3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d1bbf-ba07-45c1-b813-76d299e18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fdf434-bf30-4161-8d8e-95d155c38f34" xsi:nil="true"/>
  </documentManagement>
</p:properties>
</file>

<file path=customXml/itemProps1.xml><?xml version="1.0" encoding="utf-8"?>
<ds:datastoreItem xmlns:ds="http://schemas.openxmlformats.org/officeDocument/2006/customXml" ds:itemID="{B109176A-B1DD-49A8-B898-447D5166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df434-bf30-4161-8d8e-95d155c38f34"/>
    <ds:schemaRef ds:uri="e40d1bbf-ba07-45c1-b813-76d299e1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FDD4F-1059-48DE-B9B0-E2295C91D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A9D26-D389-4034-9979-AC911CB9F9FE}">
  <ds:schemaRefs>
    <ds:schemaRef ds:uri="http://schemas.microsoft.com/office/2006/metadata/properties"/>
    <ds:schemaRef ds:uri="http://schemas.microsoft.com/office/infopath/2007/PartnerControls"/>
    <ds:schemaRef ds:uri="8dfdf434-bf30-4161-8d8e-95d155c38f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</dc:creator>
  <cp:lastModifiedBy>Berrin Yenice</cp:lastModifiedBy>
  <cp:revision>2</cp:revision>
  <dcterms:created xsi:type="dcterms:W3CDTF">2023-08-28T13:45:00Z</dcterms:created>
  <dcterms:modified xsi:type="dcterms:W3CDTF">2023-08-28T13:45:00Z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0x010100414E372A6B67534A9AB3CE8DE70200D8</vt:lpwstr>
  </property>
</Properties>
</file>