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6885" w14:textId="577B2D41" w:rsidR="00E10F83" w:rsidRPr="004E3EDD" w:rsidRDefault="00E10F83" w:rsidP="00E10F83">
      <w:pPr>
        <w:rPr>
          <w:b/>
          <w:bCs/>
        </w:rPr>
      </w:pPr>
      <w:r w:rsidRPr="004E3EDD">
        <w:rPr>
          <w:b/>
          <w:bCs/>
        </w:rPr>
        <w:t xml:space="preserve">EK </w:t>
      </w:r>
      <w:r w:rsidR="003F2AF3">
        <w:rPr>
          <w:b/>
          <w:bCs/>
        </w:rPr>
        <w:t xml:space="preserve">7.2 </w:t>
      </w:r>
      <w:r w:rsidR="005721B8">
        <w:rPr>
          <w:b/>
          <w:bCs/>
        </w:rPr>
        <w:t>–</w:t>
      </w:r>
      <w:r w:rsidR="003F2AF3">
        <w:rPr>
          <w:b/>
          <w:bCs/>
        </w:rPr>
        <w:t xml:space="preserve"> </w:t>
      </w:r>
      <w:r w:rsidRPr="004E3EDD">
        <w:rPr>
          <w:b/>
          <w:bCs/>
        </w:rPr>
        <w:t>ARA</w:t>
      </w:r>
      <w:r w:rsidR="005721B8">
        <w:rPr>
          <w:b/>
          <w:bCs/>
        </w:rPr>
        <w:t xml:space="preserve"> VE</w:t>
      </w:r>
      <w:r w:rsidRPr="004E3EDD">
        <w:rPr>
          <w:b/>
          <w:bCs/>
        </w:rPr>
        <w:t xml:space="preserve"> FİNAL UYGULAMA DEĞERLENDİRME RAPORU</w:t>
      </w:r>
    </w:p>
    <w:p w14:paraId="0863C3B6" w14:textId="77777777" w:rsidR="00E10F83" w:rsidRDefault="00E10F83" w:rsidP="008B7C51">
      <w:r>
        <w:t>1. Bu rapor, kurumun sorumlusu tarafından doldurulmalıdır.</w:t>
      </w:r>
    </w:p>
    <w:p w14:paraId="2085B8EE" w14:textId="53C18983" w:rsidR="00E10F83" w:rsidRDefault="00E10F83" w:rsidP="008B7C51">
      <w:r>
        <w:t>2. Bu rapor kapsamında verilen bilgiler, finansal raporda görünen finansal verilere karşılık</w:t>
      </w:r>
      <w:r w:rsidR="008B7C51">
        <w:t xml:space="preserve"> </w:t>
      </w:r>
      <w:r>
        <w:t>gelmelidir.</w:t>
      </w:r>
    </w:p>
    <w:p w14:paraId="451441ED" w14:textId="15AEE285" w:rsidR="00E10F83" w:rsidRDefault="00E10F83" w:rsidP="008B7C51">
      <w:r>
        <w:t xml:space="preserve">3. İstenen raporlar </w:t>
      </w:r>
      <w:r w:rsidR="00047777">
        <w:t>sunulan rapor formatı</w:t>
      </w:r>
      <w:r>
        <w:t xml:space="preserve"> kullanılarak hazırlanmalıdır.</w:t>
      </w:r>
    </w:p>
    <w:p w14:paraId="589744D1" w14:textId="04C8BD33" w:rsidR="00E10F83" w:rsidRDefault="00E10F83" w:rsidP="008B7C51">
      <w:r>
        <w:t>4. Sözleşme Makamı, eksik veya yetersiz raporların düzeltilmesini, ek belge sağlanmasını</w:t>
      </w:r>
      <w:r w:rsidR="008B7C51">
        <w:t xml:space="preserve"> </w:t>
      </w:r>
      <w:r>
        <w:t>isteyebilir.</w:t>
      </w:r>
    </w:p>
    <w:p w14:paraId="3E37E9BB" w14:textId="77777777" w:rsidR="00E10F83" w:rsidRDefault="00E10F83" w:rsidP="008B7C51">
      <w:r>
        <w:t>5. Aksi belirtilmedikçe, soruların cevapları raporlama dönemi düşünülerek verilmelidir.</w:t>
      </w:r>
    </w:p>
    <w:p w14:paraId="01B7F53A" w14:textId="24547883" w:rsidR="00E10F83" w:rsidRDefault="00E10F83" w:rsidP="008B7C51">
      <w:r>
        <w:t>6. Lütfen sadece hibe döneminde yürüttüğünüz faaliyetlerinizden bahsediniz. Cevaplarınızı ilgili</w:t>
      </w:r>
      <w:r w:rsidR="008B7C51">
        <w:t xml:space="preserve"> </w:t>
      </w:r>
      <w:r>
        <w:t>alanlara yazınız.</w:t>
      </w:r>
    </w:p>
    <w:p w14:paraId="09476567" w14:textId="77777777" w:rsidR="00E10F83" w:rsidRDefault="00E10F83" w:rsidP="008B7C51">
      <w:r>
        <w:t>7. Lütfen sağladığınız bilgilerin açık ve kolay anlaşılır olmasını, yeterli detay içermesini sağlayınız.</w:t>
      </w:r>
    </w:p>
    <w:p w14:paraId="38A31DBC" w14:textId="7F6218DB" w:rsidR="00B7182C" w:rsidRDefault="00E10F83" w:rsidP="008B7C51">
      <w:r>
        <w:t>8. ARA / NİHAİ RAPOR Lütfen raporlama döneminde yaptığınız çalışmalar ile ilgili web linklerini,</w:t>
      </w:r>
      <w:r w:rsidR="008B7C51">
        <w:t xml:space="preserve"> </w:t>
      </w:r>
      <w:r>
        <w:t>yayınları, raporları veya diğer ilgili materyalleri elektronik olarak ekleyiniz.</w:t>
      </w:r>
    </w:p>
    <w:p w14:paraId="0A57712D" w14:textId="77777777" w:rsidR="00E10F83" w:rsidRDefault="00E10F83" w:rsidP="00E10F83"/>
    <w:p w14:paraId="209E1E1A" w14:textId="77777777" w:rsidR="00E10F83" w:rsidRPr="008B510E" w:rsidRDefault="00E10F83" w:rsidP="00E10F83">
      <w:pPr>
        <w:rPr>
          <w:b/>
          <w:bCs/>
        </w:rPr>
      </w:pPr>
      <w:r w:rsidRPr="008B510E">
        <w:rPr>
          <w:b/>
          <w:bCs/>
        </w:rPr>
        <w:t>1. Kurumunuzun Adı:</w:t>
      </w:r>
    </w:p>
    <w:p w14:paraId="6CF59F83" w14:textId="77777777" w:rsidR="00E10F83" w:rsidRPr="008B510E" w:rsidRDefault="00E10F83" w:rsidP="00E10F83">
      <w:pPr>
        <w:rPr>
          <w:b/>
          <w:bCs/>
        </w:rPr>
      </w:pPr>
      <w:r w:rsidRPr="008B510E">
        <w:rPr>
          <w:b/>
          <w:bCs/>
        </w:rPr>
        <w:t>2. İletişim kişisinin adı ve ünvanı:</w:t>
      </w:r>
    </w:p>
    <w:p w14:paraId="51035EAF" w14:textId="4EEF4395" w:rsidR="00E10F83" w:rsidRPr="008B510E" w:rsidRDefault="00E10F83" w:rsidP="00E10F83">
      <w:pPr>
        <w:rPr>
          <w:b/>
          <w:bCs/>
        </w:rPr>
      </w:pPr>
      <w:r w:rsidRPr="008B510E">
        <w:rPr>
          <w:b/>
          <w:bCs/>
        </w:rPr>
        <w:t>3. Sözleşme Numarası:</w:t>
      </w:r>
    </w:p>
    <w:p w14:paraId="7FE640C5" w14:textId="29EAAFFC" w:rsidR="00E10F83" w:rsidRDefault="00E10F83" w:rsidP="00E10F83">
      <w:r w:rsidRPr="008B510E">
        <w:rPr>
          <w:b/>
          <w:bCs/>
        </w:rPr>
        <w:t>4. Bu raporun kapsadığı süre:</w:t>
      </w:r>
      <w:r>
        <w:t xml:space="preserve"> (aa/yy).</w:t>
      </w:r>
    </w:p>
    <w:p w14:paraId="726B87FF" w14:textId="74F6CD9E" w:rsidR="00E10F83" w:rsidRDefault="00E10F83" w:rsidP="00E10F83">
      <w:r w:rsidRPr="008B510E">
        <w:rPr>
          <w:b/>
          <w:bCs/>
        </w:rPr>
        <w:t>Başlangıç:</w:t>
      </w:r>
      <w:r>
        <w:t xml:space="preserve"> </w:t>
      </w:r>
      <w:proofErr w:type="gramStart"/>
      <w:r>
        <w:t>Bitiş :</w:t>
      </w:r>
      <w:proofErr w:type="gramEnd"/>
      <w:r>
        <w:t xml:space="preserve"> Süre(Ay):</w:t>
      </w:r>
    </w:p>
    <w:p w14:paraId="224D42F7" w14:textId="77777777" w:rsidR="00E10F83" w:rsidRDefault="00E10F83" w:rsidP="00E10F83">
      <w:r w:rsidRPr="008B510E">
        <w:rPr>
          <w:b/>
          <w:bCs/>
        </w:rPr>
        <w:t xml:space="preserve">5. Hibe Tutarı Para Birimi: </w:t>
      </w:r>
      <w:r>
        <w:t>EUR Toplam Tutar:</w:t>
      </w:r>
    </w:p>
    <w:p w14:paraId="090EC4FE" w14:textId="77777777" w:rsidR="00E10F83" w:rsidRDefault="00E10F83" w:rsidP="00E10F83">
      <w:r w:rsidRPr="008B510E">
        <w:rPr>
          <w:b/>
          <w:bCs/>
        </w:rPr>
        <w:t>6. Rapor Tarihi</w:t>
      </w:r>
      <w:r>
        <w:t xml:space="preserve"> (gg/aa/yy):</w:t>
      </w:r>
    </w:p>
    <w:p w14:paraId="16A7EDC9" w14:textId="77777777" w:rsidR="00E10F83" w:rsidRDefault="00E10F83" w:rsidP="00E10F83">
      <w:r w:rsidRPr="008B510E">
        <w:rPr>
          <w:b/>
          <w:bCs/>
        </w:rPr>
        <w:t>7. Uygulama Özeti:</w:t>
      </w:r>
      <w:r>
        <w:t xml:space="preserve"> Lütfen raporlama dönemi boyunca kuruluşun hedeflerini ve bu dönemde</w:t>
      </w:r>
    </w:p>
    <w:p w14:paraId="435A039F" w14:textId="77777777" w:rsidR="00E10F83" w:rsidRDefault="00E10F83" w:rsidP="00E10F83">
      <w:proofErr w:type="gramStart"/>
      <w:r>
        <w:t>yapılan</w:t>
      </w:r>
      <w:proofErr w:type="gramEnd"/>
      <w:r>
        <w:t xml:space="preserve"> çalışmaları ve kazanımlarınızı özetleyiniz.</w:t>
      </w:r>
    </w:p>
    <w:p w14:paraId="6F49CF2A" w14:textId="77777777" w:rsidR="00E10F83" w:rsidRDefault="00E10F83" w:rsidP="00E10F83">
      <w:r w:rsidRPr="008B510E">
        <w:rPr>
          <w:b/>
          <w:bCs/>
        </w:rPr>
        <w:t>8. Zorluklar:</w:t>
      </w:r>
      <w:r>
        <w:t xml:space="preserve"> Bu dönemde hangi problemlerle/risklerle karşılaştınız ve bunlara nasıl çözümler</w:t>
      </w:r>
    </w:p>
    <w:p w14:paraId="7D9D6761" w14:textId="77777777" w:rsidR="00E10F83" w:rsidRDefault="00E10F83" w:rsidP="00E10F83">
      <w:proofErr w:type="gramStart"/>
      <w:r>
        <w:t>oluşturdunuz</w:t>
      </w:r>
      <w:proofErr w:type="gramEnd"/>
      <w:r>
        <w:t>?</w:t>
      </w:r>
    </w:p>
    <w:p w14:paraId="1A93EE73" w14:textId="77777777" w:rsidR="00E10F83" w:rsidRDefault="00E10F83" w:rsidP="001247B1">
      <w:pPr>
        <w:jc w:val="both"/>
      </w:pPr>
      <w:r w:rsidRPr="008B510E">
        <w:rPr>
          <w:b/>
          <w:bCs/>
        </w:rPr>
        <w:t>9. Değişiklikler:</w:t>
      </w:r>
      <w:r>
        <w:t xml:space="preserve"> Planlarınızda veya kurumunuz ile ilgili bilmemiz gereken önemli değişiklikler oldu</w:t>
      </w:r>
    </w:p>
    <w:p w14:paraId="382F6F25" w14:textId="77777777" w:rsidR="00E10F83" w:rsidRDefault="00E10F83" w:rsidP="001247B1">
      <w:pPr>
        <w:jc w:val="both"/>
      </w:pPr>
      <w:proofErr w:type="gramStart"/>
      <w:r>
        <w:t>mu</w:t>
      </w:r>
      <w:proofErr w:type="gramEnd"/>
      <w:r>
        <w:t>? Lütfen değişikliklerin nedenlerini ve kurumunuzun etkisini açıklayınız. (</w:t>
      </w:r>
      <w:proofErr w:type="gramStart"/>
      <w:r>
        <w:t>örneğin</w:t>
      </w:r>
      <w:proofErr w:type="gramEnd"/>
      <w:r>
        <w:t>: faaliyetler,</w:t>
      </w:r>
    </w:p>
    <w:p w14:paraId="0EC7AF38" w14:textId="77777777" w:rsidR="00E10F83" w:rsidRDefault="00E10F83" w:rsidP="001247B1">
      <w:pPr>
        <w:jc w:val="both"/>
      </w:pPr>
      <w:proofErr w:type="gramStart"/>
      <w:r>
        <w:t>sonuçlar</w:t>
      </w:r>
      <w:proofErr w:type="gramEnd"/>
      <w:r>
        <w:t>, çıktılar, hedef gruplar, riskler, organizasyonel değişiklikler vs. ile ilgili değişiklikler)</w:t>
      </w:r>
    </w:p>
    <w:p w14:paraId="5780EDD4" w14:textId="3ED22F2D" w:rsidR="00E10F83" w:rsidRDefault="008B510E" w:rsidP="001247B1">
      <w:pPr>
        <w:jc w:val="both"/>
      </w:pPr>
      <w:r>
        <w:t>P</w:t>
      </w:r>
      <w:r w:rsidR="00E10F83">
        <w:t xml:space="preserve">rogramının </w:t>
      </w:r>
      <w:r w:rsidR="00FD2EA6">
        <w:t>kooperatif</w:t>
      </w:r>
      <w:r w:rsidR="00E10F83">
        <w:t xml:space="preserve"> organizasyonunuza ve</w:t>
      </w:r>
      <w:r>
        <w:t xml:space="preserve"> </w:t>
      </w:r>
      <w:r w:rsidR="00E10F83">
        <w:t>kapasitenize nasıl katkısı oldu? (</w:t>
      </w:r>
      <w:r w:rsidR="00FD2EA6">
        <w:t>Kooperatif</w:t>
      </w:r>
      <w:r w:rsidR="00E10F83">
        <w:t xml:space="preserve"> içi işleyiş, kurumun genel kazanımları, üretilen politika</w:t>
      </w:r>
      <w:r>
        <w:t xml:space="preserve"> </w:t>
      </w:r>
      <w:r w:rsidR="00E10F83">
        <w:t>belgeleri, finansal ve idari işleyişte yeni düzenlemeler, kapasite geliştirme çalışmalarının kuruma</w:t>
      </w:r>
      <w:r w:rsidR="00FD2EA6">
        <w:t xml:space="preserve"> </w:t>
      </w:r>
      <w:r w:rsidR="00E10F83">
        <w:t>katkısı gibi)</w:t>
      </w:r>
    </w:p>
    <w:p w14:paraId="0830CFFC" w14:textId="77777777" w:rsidR="00E10F83" w:rsidRDefault="00E10F83" w:rsidP="00E10F83">
      <w:r w:rsidRPr="008B510E">
        <w:rPr>
          <w:b/>
          <w:bCs/>
        </w:rPr>
        <w:t>11.Ortaklıklar-</w:t>
      </w:r>
      <w:proofErr w:type="gramStart"/>
      <w:r w:rsidRPr="008B510E">
        <w:rPr>
          <w:b/>
          <w:bCs/>
        </w:rPr>
        <w:t>İşbirlikleri</w:t>
      </w:r>
      <w:proofErr w:type="gramEnd"/>
      <w:r w:rsidRPr="008B510E">
        <w:rPr>
          <w:b/>
          <w:bCs/>
        </w:rPr>
        <w:t xml:space="preserve">: </w:t>
      </w:r>
      <w:r>
        <w:t>Bu dönemde kurumunuzun gerçekleştirdiği ortaklıklar, işbirlikleri, ağ</w:t>
      </w:r>
    </w:p>
    <w:p w14:paraId="4F569EFD" w14:textId="53A7B496" w:rsidR="00E10F83" w:rsidRDefault="00E10F83" w:rsidP="00E10F83">
      <w:proofErr w:type="gramStart"/>
      <w:r>
        <w:t>çalışmalarını</w:t>
      </w:r>
      <w:proofErr w:type="gramEnd"/>
      <w:r>
        <w:t xml:space="preserve"> (yerel, ulusal ve/veya uluslararası) açıklayınız.</w:t>
      </w:r>
    </w:p>
    <w:p w14:paraId="641A1829" w14:textId="77777777" w:rsidR="0043620C" w:rsidRDefault="0043620C" w:rsidP="00E10F83"/>
    <w:p w14:paraId="2EE8B6A6" w14:textId="4EECE64E" w:rsidR="0043620C" w:rsidRDefault="0043620C" w:rsidP="004B27E2">
      <w:r>
        <w:lastRenderedPageBreak/>
        <w:t xml:space="preserve">12. 2024 </w:t>
      </w:r>
      <w:proofErr w:type="gramStart"/>
      <w:r>
        <w:t>Planlaması :</w:t>
      </w:r>
      <w:proofErr w:type="gramEnd"/>
      <w:r>
        <w:t xml:space="preserve"> Önümüzdeki dönem için planladığınız çalışmaları ve faaliyetleri açıklayınız. (Bu</w:t>
      </w:r>
      <w:r w:rsidR="004B27E2">
        <w:t xml:space="preserve"> </w:t>
      </w:r>
      <w:r>
        <w:t>soru sadece ara rapor hazırlanırken yanıtlanacaktır.)</w:t>
      </w:r>
    </w:p>
    <w:p w14:paraId="7F410C0F" w14:textId="793E627C" w:rsidR="0043620C" w:rsidRDefault="0043620C" w:rsidP="004B27E2">
      <w:r>
        <w:t>13. Görünürlük: Avrupa Birliği katkısının görünürlüğünü nasıl ve hangi ortamlarda sağladığınızı</w:t>
      </w:r>
      <w:r w:rsidR="004B27E2">
        <w:t xml:space="preserve"> </w:t>
      </w:r>
      <w:r>
        <w:t>açıklayınız.</w:t>
      </w:r>
    </w:p>
    <w:p w14:paraId="3D6E53D0" w14:textId="6C2A135C" w:rsidR="0037188E" w:rsidRDefault="0043620C" w:rsidP="004B27E2">
      <w:r>
        <w:t>Avrupa Komisyonu, faaliyetlerin sonuçlarını açıklamak isteyebilir. EuropeAid web sitesinde bu</w:t>
      </w:r>
      <w:r w:rsidR="004B27E2">
        <w:t xml:space="preserve"> </w:t>
      </w:r>
      <w:r>
        <w:t>raporun yayınlanmasına itirazınız var mı? Eğer öyleyse, lütfen itirazlarınızı burada belirtiniz.</w:t>
      </w:r>
      <w:r w:rsidR="0037188E" w:rsidRPr="0037188E">
        <w:t xml:space="preserve"> </w:t>
      </w:r>
    </w:p>
    <w:p w14:paraId="1F7354F2" w14:textId="77777777" w:rsidR="0037188E" w:rsidRDefault="0037188E" w:rsidP="0037188E"/>
    <w:p w14:paraId="3E8FD57B" w14:textId="4933931C" w:rsidR="0037188E" w:rsidRDefault="0037188E" w:rsidP="0037188E">
      <w:r>
        <w:t xml:space="preserve">Bu raporu hazırlayan kişinin </w:t>
      </w:r>
      <w:r w:rsidR="00151753">
        <w:t>A</w:t>
      </w:r>
      <w:r>
        <w:t>dı Soyadı</w:t>
      </w:r>
      <w:r w:rsidR="00151753">
        <w:tab/>
      </w:r>
      <w:r>
        <w:t>:</w:t>
      </w:r>
    </w:p>
    <w:p w14:paraId="2EFD9C56" w14:textId="0A1E5871" w:rsidR="0037188E" w:rsidRDefault="0037188E" w:rsidP="0037188E">
      <w:r>
        <w:t>İmza</w:t>
      </w:r>
      <w:r w:rsidR="00151753">
        <w:tab/>
      </w:r>
      <w:r w:rsidR="00151753">
        <w:tab/>
      </w:r>
      <w:r w:rsidR="00151753">
        <w:tab/>
      </w:r>
      <w:r w:rsidR="00151753">
        <w:tab/>
      </w:r>
      <w:r w:rsidR="00151753">
        <w:tab/>
        <w:t>:</w:t>
      </w:r>
    </w:p>
    <w:p w14:paraId="49B7C854" w14:textId="5A9F6B84" w:rsidR="0037188E" w:rsidRDefault="0037188E" w:rsidP="0037188E">
      <w:r>
        <w:t>Raporun hazırlanması gereken tarih</w:t>
      </w:r>
      <w:r w:rsidR="00151753">
        <w:tab/>
      </w:r>
      <w:r>
        <w:t>:</w:t>
      </w:r>
    </w:p>
    <w:p w14:paraId="09A15D52" w14:textId="7FAAB429" w:rsidR="0043620C" w:rsidRDefault="0037188E" w:rsidP="0037188E">
      <w:r>
        <w:t>Raporun teslim edildiği tarih</w:t>
      </w:r>
      <w:r w:rsidR="00151753">
        <w:tab/>
      </w:r>
      <w:r w:rsidR="00151753">
        <w:tab/>
      </w:r>
      <w:r>
        <w:t>:</w:t>
      </w:r>
    </w:p>
    <w:p w14:paraId="463ED0D3" w14:textId="77777777" w:rsidR="00E903A8" w:rsidRDefault="00E903A8" w:rsidP="0037188E"/>
    <w:p w14:paraId="4A23E504" w14:textId="77777777" w:rsidR="00E903A8" w:rsidRDefault="00E903A8" w:rsidP="0037188E"/>
    <w:sectPr w:rsidR="00E9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2C"/>
    <w:rsid w:val="00047777"/>
    <w:rsid w:val="001247B1"/>
    <w:rsid w:val="00151753"/>
    <w:rsid w:val="0037188E"/>
    <w:rsid w:val="003F2AF3"/>
    <w:rsid w:val="0043620C"/>
    <w:rsid w:val="004B27E2"/>
    <w:rsid w:val="004E3EDD"/>
    <w:rsid w:val="005721B8"/>
    <w:rsid w:val="006C1F12"/>
    <w:rsid w:val="008B510E"/>
    <w:rsid w:val="008B7C51"/>
    <w:rsid w:val="00B7182C"/>
    <w:rsid w:val="00D04742"/>
    <w:rsid w:val="00E10F83"/>
    <w:rsid w:val="00E903A8"/>
    <w:rsid w:val="00EF2FA7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8094"/>
  <w15:chartTrackingRefBased/>
  <w15:docId w15:val="{840066D9-3CD6-4C8F-856B-B071F59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Goncagül Gümüş</dc:creator>
  <cp:keywords/>
  <dc:description/>
  <cp:lastModifiedBy>Goncagül Gümüş</cp:lastModifiedBy>
  <cp:revision>18</cp:revision>
  <dcterms:created xsi:type="dcterms:W3CDTF">2023-11-17T12:37:00Z</dcterms:created>
  <dcterms:modified xsi:type="dcterms:W3CDTF">2023-12-07T12:09:00Z</dcterms:modified>
</cp:coreProperties>
</file>